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19069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SUTIYO WADI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Ka.Gas Medik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Pre-Construction Meeting Pembangunan Ruang SPECT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Ira Nourma Wiratama (1654)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